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C6" w:rsidRPr="00384055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4055">
        <w:rPr>
          <w:rFonts w:ascii="Times New Roman" w:hAnsi="Times New Roman" w:cs="Times New Roman"/>
          <w:sz w:val="20"/>
          <w:szCs w:val="20"/>
        </w:rPr>
        <w:t>Утверждено 10 января. Распоряжение № 32</w:t>
      </w:r>
    </w:p>
    <w:p w:rsidR="003F266D" w:rsidRPr="00384055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>Профсоюзная организация ТГУ</w:t>
      </w:r>
    </w:p>
    <w:p w:rsidR="003F266D" w:rsidRDefault="003F266D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 xml:space="preserve">ИНН </w:t>
      </w:r>
      <w:r w:rsidR="00384055" w:rsidRPr="00384055">
        <w:rPr>
          <w:rFonts w:ascii="Times New Roman" w:hAnsi="Times New Roman" w:cs="Times New Roman"/>
          <w:sz w:val="20"/>
          <w:szCs w:val="20"/>
        </w:rPr>
        <w:t xml:space="preserve">7018015650/701701001; </w:t>
      </w:r>
      <w:r w:rsidR="00384055">
        <w:rPr>
          <w:rFonts w:ascii="Times New Roman" w:hAnsi="Times New Roman" w:cs="Times New Roman"/>
          <w:sz w:val="20"/>
          <w:szCs w:val="20"/>
        </w:rPr>
        <w:t>ОГРН 10270000003690; ОКПО 55722695;</w:t>
      </w:r>
    </w:p>
    <w:p w:rsidR="00384055" w:rsidRDefault="00384055" w:rsidP="003840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ОКАТО 69701000; ОКВЭД 91 20; ОКФС 52; ОКОПФ 83; ОКОГУ 61300.</w:t>
      </w:r>
    </w:p>
    <w:p w:rsidR="00384055" w:rsidRDefault="00384055" w:rsidP="003840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80293" w:rsidRDefault="00480293" w:rsidP="00480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055" w:rsidRDefault="00384055" w:rsidP="00480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профсоюзную организацию Томского</w:t>
      </w:r>
      <w:r w:rsidR="00480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университета от  члена</w:t>
      </w:r>
      <w:r w:rsidR="0048029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рофсоюза</w:t>
      </w:r>
      <w:r w:rsidR="00480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8029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84055" w:rsidRPr="003E06CA" w:rsidRDefault="00384055" w:rsidP="0048029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E06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15F82" w:rsidRDefault="003E06CA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работает в ТГУ__________</w:t>
      </w:r>
      <w:r w:rsidR="00496227"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115F82">
        <w:rPr>
          <w:rFonts w:ascii="Times New Roman" w:hAnsi="Times New Roman" w:cs="Times New Roman"/>
          <w:sz w:val="24"/>
          <w:szCs w:val="24"/>
        </w:rPr>
        <w:t>дата рождения____________</w:t>
      </w:r>
      <w:r w:rsidR="00496227">
        <w:rPr>
          <w:rFonts w:ascii="Times New Roman" w:hAnsi="Times New Roman" w:cs="Times New Roman"/>
          <w:sz w:val="24"/>
          <w:szCs w:val="24"/>
        </w:rPr>
        <w:t>________</w:t>
      </w:r>
      <w:r w:rsidR="00115F82">
        <w:rPr>
          <w:rFonts w:ascii="Times New Roman" w:hAnsi="Times New Roman" w:cs="Times New Roman"/>
          <w:sz w:val="24"/>
          <w:szCs w:val="24"/>
        </w:rPr>
        <w:t>___________</w:t>
      </w:r>
    </w:p>
    <w:p w:rsidR="00115F82" w:rsidRDefault="00115F82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</w:t>
      </w:r>
      <w:r w:rsidR="00496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5F82" w:rsidRPr="003800DB" w:rsidRDefault="00115F82" w:rsidP="0049622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800DB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115F82" w:rsidRDefault="00496227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5F82">
        <w:rPr>
          <w:rFonts w:ascii="Times New Roman" w:hAnsi="Times New Roman" w:cs="Times New Roman"/>
          <w:sz w:val="24"/>
          <w:szCs w:val="24"/>
        </w:rPr>
        <w:t>профсоюзного билета______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15F82">
        <w:rPr>
          <w:rFonts w:ascii="Times New Roman" w:hAnsi="Times New Roman" w:cs="Times New Roman"/>
          <w:sz w:val="24"/>
          <w:szCs w:val="24"/>
        </w:rPr>
        <w:t>______</w:t>
      </w:r>
    </w:p>
    <w:p w:rsidR="00115F82" w:rsidRDefault="00115F82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</w:t>
      </w:r>
    </w:p>
    <w:p w:rsidR="00115F82" w:rsidRDefault="00496227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15F82">
        <w:rPr>
          <w:rFonts w:ascii="Times New Roman" w:hAnsi="Times New Roman" w:cs="Times New Roman"/>
          <w:sz w:val="24"/>
          <w:szCs w:val="24"/>
        </w:rPr>
        <w:t xml:space="preserve">пенсионного страхового </w:t>
      </w:r>
      <w:r>
        <w:rPr>
          <w:rFonts w:ascii="Times New Roman" w:hAnsi="Times New Roman" w:cs="Times New Roman"/>
          <w:sz w:val="24"/>
          <w:szCs w:val="24"/>
        </w:rPr>
        <w:t>свидетельства________________________</w:t>
      </w:r>
      <w:r w:rsidR="00115F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5F82" w:rsidRDefault="00115F82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прописке______________</w:t>
      </w:r>
      <w:r w:rsidR="0049622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15F82" w:rsidRDefault="00115F82" w:rsidP="00115F8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F82" w:rsidRPr="00115F82" w:rsidRDefault="00115F82" w:rsidP="00115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5F8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15F8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115F82" w:rsidRDefault="00115F82" w:rsidP="00496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материальную помощь из профсоюзных взносов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:rsidR="00D75879" w:rsidRDefault="00D75879" w:rsidP="00FE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976" w:rsidRPr="00FE0976" w:rsidRDefault="00FE0976" w:rsidP="00FE097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E097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ПРИЛОЖЕНИЕ: выписка из банка с реквизитами </w:t>
      </w:r>
      <w:proofErr w:type="gramStart"/>
      <w:r w:rsidRPr="00FE0976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FE0976">
        <w:rPr>
          <w:rFonts w:ascii="Times New Roman" w:hAnsi="Times New Roman" w:cs="Times New Roman"/>
          <w:color w:val="FF0000"/>
          <w:sz w:val="24"/>
          <w:szCs w:val="24"/>
        </w:rPr>
        <w:t>/счета для перечисления средств</w:t>
      </w:r>
    </w:p>
    <w:p w:rsidR="002667C1" w:rsidRDefault="002667C1" w:rsidP="0026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7C1" w:rsidRPr="00D75879" w:rsidRDefault="002667C1" w:rsidP="0026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79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FE0976" w:rsidRDefault="00FE0976" w:rsidP="00FE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F82" w:rsidRDefault="00115F82" w:rsidP="00115F8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</w:t>
      </w:r>
    </w:p>
    <w:p w:rsidR="00115F82" w:rsidRDefault="00115F82" w:rsidP="00FE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F82" w:rsidRDefault="00115F82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800D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800DB" w:rsidRPr="003800DB">
        <w:rPr>
          <w:rFonts w:ascii="Times New Roman" w:hAnsi="Times New Roman" w:cs="Times New Roman"/>
          <w:b/>
          <w:sz w:val="24"/>
          <w:szCs w:val="24"/>
        </w:rPr>
        <w:tab/>
      </w:r>
      <w:r w:rsidRPr="003800DB">
        <w:rPr>
          <w:rFonts w:ascii="Times New Roman" w:hAnsi="Times New Roman" w:cs="Times New Roman"/>
          <w:b/>
          <w:sz w:val="24"/>
          <w:szCs w:val="24"/>
        </w:rPr>
        <w:t xml:space="preserve"> ПРОФБЮРО ПОДРАЗДЕЛЕНИЯ</w:t>
      </w:r>
      <w:r w:rsidR="00380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0D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00DB" w:rsidRP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00DB">
        <w:rPr>
          <w:rFonts w:ascii="Times New Roman" w:hAnsi="Times New Roman" w:cs="Times New Roman"/>
          <w:sz w:val="18"/>
          <w:szCs w:val="18"/>
        </w:rPr>
        <w:t>(</w:t>
      </w:r>
      <w:r w:rsidR="00480293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Pr="003800DB">
        <w:rPr>
          <w:rFonts w:ascii="Times New Roman" w:hAnsi="Times New Roman" w:cs="Times New Roman"/>
          <w:sz w:val="18"/>
          <w:szCs w:val="18"/>
        </w:rPr>
        <w:t>факультет, подразделение)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 20_______ г.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 _________________________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материальную помощь из профсоюзных взносов_________________________________</w:t>
      </w:r>
    </w:p>
    <w:p w:rsidR="003800DB" w:rsidRP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0DB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___________________________________________________________________________</w:t>
      </w: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профбюро_______________________________Подпись______________________</w:t>
      </w:r>
    </w:p>
    <w:p w:rsidR="003800DB" w:rsidRDefault="003800DB" w:rsidP="0027553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800DB" w:rsidRPr="003800DB" w:rsidRDefault="003800DB" w:rsidP="0027553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DB">
        <w:rPr>
          <w:rFonts w:ascii="Times New Roman" w:hAnsi="Times New Roman" w:cs="Times New Roman"/>
          <w:b/>
          <w:sz w:val="24"/>
          <w:szCs w:val="24"/>
        </w:rPr>
        <w:t>РЕШЕНИЕ ПРОФСОЮЗНОЙ ОРГАНИЗАЦИИ</w:t>
      </w:r>
    </w:p>
    <w:p w:rsidR="003800DB" w:rsidRDefault="003800DB" w:rsidP="0027553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800DB" w:rsidRDefault="003800DB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материальную помощь из профсоюзных взносов _______________________________</w:t>
      </w:r>
    </w:p>
    <w:p w:rsidR="00E245D0" w:rsidRP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5D0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___________________________________________________________________________</w:t>
      </w:r>
    </w:p>
    <w:p w:rsid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245D0" w:rsidRDefault="00E245D0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 _______________________________________________</w:t>
      </w:r>
    </w:p>
    <w:p w:rsidR="00275533" w:rsidRDefault="00275533" w:rsidP="0027553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75533" w:rsidRPr="006C3911" w:rsidRDefault="00275533" w:rsidP="00275533">
      <w:pPr>
        <w:spacing w:after="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6C3911">
        <w:rPr>
          <w:rFonts w:ascii="Times New Roman" w:hAnsi="Times New Roman" w:cs="Times New Roman"/>
          <w:color w:val="FF0000"/>
          <w:sz w:val="24"/>
          <w:szCs w:val="24"/>
        </w:rPr>
        <w:t>ПРИМЕЧАНИЕ</w:t>
      </w:r>
      <w:r w:rsidR="008D2A1C">
        <w:rPr>
          <w:rFonts w:ascii="Times New Roman" w:hAnsi="Times New Roman" w:cs="Times New Roman"/>
          <w:color w:val="FF0000"/>
          <w:sz w:val="24"/>
          <w:szCs w:val="24"/>
        </w:rPr>
        <w:t xml:space="preserve"> (для подачи заявления в удаленном режиме)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75533" w:rsidRPr="006C3911" w:rsidRDefault="00275533" w:rsidP="002755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Заявление 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члена профсоюза 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в эл. форме поступает на почту профкома </w:t>
      </w:r>
      <w:hyperlink r:id="rId6" w:history="1"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profcomtgu</w:t>
        </w:r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mail</w:t>
        </w:r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6C3911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ru</w:t>
        </w:r>
      </w:hyperlink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 через пред</w:t>
      </w:r>
      <w:r w:rsidR="008D2A1C">
        <w:rPr>
          <w:rFonts w:ascii="Times New Roman" w:hAnsi="Times New Roman" w:cs="Times New Roman"/>
          <w:color w:val="FF0000"/>
          <w:sz w:val="24"/>
          <w:szCs w:val="24"/>
        </w:rPr>
        <w:t>седателя профбюро подразделения.</w:t>
      </w:r>
    </w:p>
    <w:p w:rsidR="00275533" w:rsidRPr="006C3911" w:rsidRDefault="00275533" w:rsidP="002755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3911">
        <w:rPr>
          <w:rFonts w:ascii="Times New Roman" w:hAnsi="Times New Roman" w:cs="Times New Roman"/>
          <w:color w:val="FF0000"/>
          <w:sz w:val="24"/>
          <w:szCs w:val="24"/>
        </w:rPr>
        <w:t>Документ с рекви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>зитами для перечисления средств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 должен быть </w:t>
      </w:r>
      <w:r w:rsidR="008D2A1C">
        <w:rPr>
          <w:rFonts w:ascii="Times New Roman" w:hAnsi="Times New Roman" w:cs="Times New Roman"/>
          <w:color w:val="FF0000"/>
          <w:sz w:val="24"/>
          <w:szCs w:val="24"/>
        </w:rPr>
        <w:t xml:space="preserve">прикреплен 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в виде 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>скан</w:t>
      </w:r>
      <w:r w:rsidR="003B367C">
        <w:rPr>
          <w:rFonts w:ascii="Times New Roman" w:hAnsi="Times New Roman" w:cs="Times New Roman"/>
          <w:color w:val="FF0000"/>
          <w:sz w:val="24"/>
          <w:szCs w:val="24"/>
        </w:rPr>
        <w:t>/скрин/</w:t>
      </w:r>
      <w:proofErr w:type="gramStart"/>
      <w:r w:rsidR="003B367C">
        <w:rPr>
          <w:rFonts w:ascii="Times New Roman" w:hAnsi="Times New Roman" w:cs="Times New Roman"/>
          <w:color w:val="FF0000"/>
          <w:sz w:val="24"/>
          <w:szCs w:val="24"/>
        </w:rPr>
        <w:t>фото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>-копии</w:t>
      </w:r>
      <w:proofErr w:type="gramEnd"/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>выписки из банка, которую можно получить в отделении банка, в банко</w:t>
      </w:r>
      <w:r w:rsidR="006C3911" w:rsidRPr="006C3911">
        <w:rPr>
          <w:rFonts w:ascii="Times New Roman" w:hAnsi="Times New Roman" w:cs="Times New Roman"/>
          <w:color w:val="FF0000"/>
          <w:sz w:val="24"/>
          <w:szCs w:val="24"/>
        </w:rPr>
        <w:t>мате или личном кабинете онлайн-</w:t>
      </w:r>
      <w:r w:rsidRPr="006C3911">
        <w:rPr>
          <w:rFonts w:ascii="Times New Roman" w:hAnsi="Times New Roman" w:cs="Times New Roman"/>
          <w:color w:val="FF0000"/>
          <w:sz w:val="24"/>
          <w:szCs w:val="24"/>
        </w:rPr>
        <w:t>сервиса банка.</w:t>
      </w:r>
    </w:p>
    <w:sectPr w:rsidR="00275533" w:rsidRPr="006C3911" w:rsidSect="00E245D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2FC"/>
    <w:multiLevelType w:val="hybridMultilevel"/>
    <w:tmpl w:val="CDEEB840"/>
    <w:lvl w:ilvl="0" w:tplc="036E1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B"/>
    <w:rsid w:val="0001468C"/>
    <w:rsid w:val="00052EC6"/>
    <w:rsid w:val="00115F82"/>
    <w:rsid w:val="00244E7F"/>
    <w:rsid w:val="002667C1"/>
    <w:rsid w:val="00275533"/>
    <w:rsid w:val="00374307"/>
    <w:rsid w:val="003800DB"/>
    <w:rsid w:val="00384055"/>
    <w:rsid w:val="003B367C"/>
    <w:rsid w:val="003E06CA"/>
    <w:rsid w:val="003F266D"/>
    <w:rsid w:val="004153A0"/>
    <w:rsid w:val="00450724"/>
    <w:rsid w:val="00480293"/>
    <w:rsid w:val="00496227"/>
    <w:rsid w:val="006C3911"/>
    <w:rsid w:val="007A5A81"/>
    <w:rsid w:val="00884CC9"/>
    <w:rsid w:val="008D2A1C"/>
    <w:rsid w:val="008F0EF6"/>
    <w:rsid w:val="009C2578"/>
    <w:rsid w:val="00B0073B"/>
    <w:rsid w:val="00C23B2C"/>
    <w:rsid w:val="00D75879"/>
    <w:rsid w:val="00E245D0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5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5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comt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</cp:lastModifiedBy>
  <cp:revision>2</cp:revision>
  <dcterms:created xsi:type="dcterms:W3CDTF">2020-12-03T03:29:00Z</dcterms:created>
  <dcterms:modified xsi:type="dcterms:W3CDTF">2020-12-03T03:29:00Z</dcterms:modified>
</cp:coreProperties>
</file>