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2F" w:rsidRDefault="008B10B5" w:rsidP="0004078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B10B5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1B44">
        <w:rPr>
          <w:rFonts w:ascii="Times New Roman" w:hAnsi="Times New Roman" w:cs="Times New Roman"/>
          <w:sz w:val="28"/>
          <w:szCs w:val="28"/>
          <w:lang w:val="en-US"/>
        </w:rPr>
        <w:t xml:space="preserve">Head of </w:t>
      </w:r>
      <w:r w:rsidR="00804AF6">
        <w:rPr>
          <w:rFonts w:ascii="Times New Roman" w:hAnsi="Times New Roman" w:cs="Times New Roman"/>
          <w:sz w:val="28"/>
          <w:szCs w:val="28"/>
          <w:lang w:val="en-US"/>
        </w:rPr>
        <w:t xml:space="preserve">Department – </w:t>
      </w:r>
    </w:p>
    <w:p w:rsidR="00804AF6" w:rsidRDefault="00804AF6" w:rsidP="0004078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Vice-rector for security</w:t>
      </w:r>
    </w:p>
    <w:p w:rsidR="00804AF6" w:rsidRDefault="0004078A" w:rsidP="0004078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E.V.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Chugunov</w:t>
      </w:r>
      <w:proofErr w:type="spellEnd"/>
    </w:p>
    <w:p w:rsidR="0004078A" w:rsidRDefault="000407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078A" w:rsidRPr="00CE38D5" w:rsidRDefault="00CE38D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38D5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</w:p>
    <w:p w:rsidR="0004078A" w:rsidRDefault="000407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6B53" w:rsidRDefault="00E22C72" w:rsidP="00056B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Internal memorandum</w:t>
      </w:r>
    </w:p>
    <w:p w:rsidR="00056B53" w:rsidRDefault="00404666" w:rsidP="00056B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Evgenii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6E79">
        <w:rPr>
          <w:rFonts w:ascii="Times New Roman" w:hAnsi="Times New Roman" w:cs="Times New Roman"/>
          <w:sz w:val="28"/>
          <w:szCs w:val="28"/>
          <w:lang w:val="en-US"/>
        </w:rPr>
        <w:t>Vyacheslavovich</w:t>
      </w:r>
      <w:proofErr w:type="spellEnd"/>
      <w:r w:rsidR="00806E7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06E79" w:rsidRDefault="006A5CD6" w:rsidP="009153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memorandum is to</w:t>
      </w:r>
      <w:bookmarkStart w:id="0" w:name="_GoBack"/>
      <w:bookmarkEnd w:id="0"/>
      <w:r w:rsidR="006B29EC">
        <w:rPr>
          <w:rFonts w:ascii="Times New Roman" w:hAnsi="Times New Roman" w:cs="Times New Roman"/>
          <w:sz w:val="28"/>
          <w:szCs w:val="28"/>
          <w:lang w:val="en-US"/>
        </w:rPr>
        <w:t xml:space="preserve"> inform you that the following foreign citizens will visit TSU within the framework of (the purpose of the visit) </w:t>
      </w:r>
      <w:r w:rsidR="00E9147F">
        <w:rPr>
          <w:rFonts w:ascii="Times New Roman" w:hAnsi="Times New Roman" w:cs="Times New Roman"/>
          <w:sz w:val="28"/>
          <w:szCs w:val="28"/>
          <w:lang w:val="en-US"/>
        </w:rPr>
        <w:t>during the period from … to … (dates of visiting TSU):</w:t>
      </w:r>
    </w:p>
    <w:p w:rsidR="00E9147F" w:rsidRDefault="0067693D" w:rsidP="00676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Tran</w:t>
      </w:r>
      <w:r w:rsidR="00C71AB0">
        <w:rPr>
          <w:rFonts w:ascii="Times New Roman" w:hAnsi="Times New Roman" w:cs="Times New Roman"/>
          <w:sz w:val="28"/>
          <w:szCs w:val="28"/>
          <w:lang w:val="en-US"/>
        </w:rPr>
        <w:t>sliteration of his/her name/name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English (as indicated in his/her ID), the citizen of</w:t>
      </w:r>
      <w:r w:rsidR="007F065B"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(country as indicated in his/her ID), job title (where he/she works and his/her job title), </w:t>
      </w:r>
      <w:r w:rsidR="007F065B">
        <w:rPr>
          <w:rFonts w:ascii="Times New Roman" w:hAnsi="Times New Roman" w:cs="Times New Roman"/>
          <w:sz w:val="28"/>
          <w:szCs w:val="28"/>
          <w:lang w:val="en-US"/>
        </w:rPr>
        <w:t xml:space="preserve">national ID </w:t>
      </w:r>
      <w:r w:rsidR="007F065B" w:rsidRPr="007F065B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7F065B">
        <w:rPr>
          <w:rFonts w:ascii="Times New Roman" w:hAnsi="Times New Roman" w:cs="Times New Roman"/>
          <w:sz w:val="28"/>
          <w:szCs w:val="28"/>
          <w:lang w:val="en-US"/>
        </w:rPr>
        <w:t xml:space="preserve"> ___________</w:t>
      </w:r>
    </w:p>
    <w:p w:rsidR="007F065B" w:rsidRDefault="007F065B" w:rsidP="007F06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065B" w:rsidRDefault="00292E94" w:rsidP="007F06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Specify whether he/she works at TSU.</w:t>
      </w:r>
    </w:p>
    <w:p w:rsidR="00292E94" w:rsidRDefault="00292E94" w:rsidP="007F06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2E94" w:rsidRDefault="0024672B" w:rsidP="007F06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person responsible for the visit: job title, full name, phone no., e-mail.</w:t>
      </w:r>
    </w:p>
    <w:p w:rsidR="00A556C9" w:rsidRDefault="00A556C9" w:rsidP="007F06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56C9" w:rsidRDefault="00A556C9" w:rsidP="007F06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56C9" w:rsidRDefault="00A556C9" w:rsidP="007F06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56C9" w:rsidRDefault="00A556C9" w:rsidP="007F06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56C9" w:rsidRPr="0024672B" w:rsidRDefault="00A556C9" w:rsidP="007F06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Head of</w:t>
      </w:r>
      <w:r w:rsidR="003F6EA0">
        <w:rPr>
          <w:rFonts w:ascii="Times New Roman" w:hAnsi="Times New Roman" w:cs="Times New Roman"/>
          <w:sz w:val="28"/>
          <w:szCs w:val="28"/>
          <w:lang w:val="en-US"/>
        </w:rPr>
        <w:t xml:space="preserve"> International Division</w:t>
      </w:r>
      <w:r w:rsidR="00484035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533A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E.A.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Pyatovskaya</w:t>
      </w:r>
      <w:proofErr w:type="spellEnd"/>
    </w:p>
    <w:sectPr w:rsidR="00A556C9" w:rsidRPr="0024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0892"/>
    <w:multiLevelType w:val="hybridMultilevel"/>
    <w:tmpl w:val="AB86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9A"/>
    <w:rsid w:val="0004078A"/>
    <w:rsid w:val="00056B53"/>
    <w:rsid w:val="0024672B"/>
    <w:rsid w:val="00292E94"/>
    <w:rsid w:val="002B5B32"/>
    <w:rsid w:val="003E0896"/>
    <w:rsid w:val="003F6EA0"/>
    <w:rsid w:val="00404666"/>
    <w:rsid w:val="00484035"/>
    <w:rsid w:val="00533AFE"/>
    <w:rsid w:val="0067693D"/>
    <w:rsid w:val="006A5CD6"/>
    <w:rsid w:val="006B29EC"/>
    <w:rsid w:val="007F065B"/>
    <w:rsid w:val="00804AF6"/>
    <w:rsid w:val="00806E79"/>
    <w:rsid w:val="008B10B5"/>
    <w:rsid w:val="00915342"/>
    <w:rsid w:val="0098440F"/>
    <w:rsid w:val="00A556C9"/>
    <w:rsid w:val="00B51B44"/>
    <w:rsid w:val="00C7069A"/>
    <w:rsid w:val="00C71AB0"/>
    <w:rsid w:val="00CE38D5"/>
    <w:rsid w:val="00E22C72"/>
    <w:rsid w:val="00E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2019-05-22T07:48:00Z</dcterms:created>
  <dcterms:modified xsi:type="dcterms:W3CDTF">2019-05-24T05:24:00Z</dcterms:modified>
</cp:coreProperties>
</file>